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A94F9" w14:textId="6319CA69" w:rsidR="009A672E" w:rsidRPr="00DA6D0B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3F9D1D44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65F747" w14:textId="77777777" w:rsidR="00411436" w:rsidRDefault="0041143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0F15DDD" w14:textId="6F940A8F" w:rsidR="00411436" w:rsidRPr="003C041E" w:rsidRDefault="0041143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46AA9059" w14:textId="468175E1" w:rsidR="00411436" w:rsidRPr="003C041E" w:rsidRDefault="0041143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14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8706E7E" w14:textId="2048BBD4" w:rsidR="00411436" w:rsidRDefault="0041143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 ARALIK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791F44BE" w14:textId="4E146EF4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74F8A88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8331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C1507" w14:textId="77777777" w:rsidR="009A672E" w:rsidRPr="00411436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411436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DA6D0B" w:rsidRPr="00DA6D0B" w14:paraId="54CA9908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246D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4923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30. Atma - Vurma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33. Hareketli Hedef Vurma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28. Bayrak Yarışı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29. Hedef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31. Yuvarlama - Tutma Oyunları</w:t>
            </w:r>
          </w:p>
        </w:tc>
      </w:tr>
      <w:tr w:rsidR="00DA6D0B" w:rsidRPr="00DA6D0B" w14:paraId="1FE8674E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D993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B3CC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071B2B80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FE537" w14:textId="3A5A7061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94C9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BO.3.1.3.2. Oyun ve fiziki etkinliklerde basit stratejileri ve taktikleri uygular.</w:t>
            </w:r>
          </w:p>
        </w:tc>
      </w:tr>
      <w:tr w:rsidR="00DA6D0B" w:rsidRPr="00DA6D0B" w14:paraId="076F5099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0724A" w14:textId="3A9609C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D61D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230BBACA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3A8B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D4C7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50AD42BA" w14:textId="77777777" w:rsidTr="0041143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9A28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6B0708E8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5B50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FD1FA" w14:textId="03535EF3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Hareket Stratejileri ve Taktikleri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“Birleştirilmiş Hareketler” FEK’lerindeki (sarı 27-33 arasındaki kartlar) etkinlikler kullanılabilir. Atma-vurma (30.kart) ve hareketli hedef vurma (33. kart) oyunlarına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437D88B0" w14:textId="77777777" w:rsidTr="0041143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EDA91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0396C8BD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1A8E5" w14:textId="290247F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934A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3711B259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F9FC0" w14:textId="5790012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05F37" w14:textId="4A8861D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2929B15F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3D35A" w14:textId="7975D81E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0076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70F7AEEC" w:rsidR="00C66751" w:rsidRPr="00DA6D0B" w:rsidRDefault="008F4B91" w:rsidP="001C3412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024BF31" wp14:editId="6B762038">
                <wp:simplePos x="0" y="0"/>
                <wp:positionH relativeFrom="column">
                  <wp:posOffset>2743200</wp:posOffset>
                </wp:positionH>
                <wp:positionV relativeFrom="paragraph">
                  <wp:posOffset>243205</wp:posOffset>
                </wp:positionV>
                <wp:extent cx="1440180" cy="914400"/>
                <wp:effectExtent l="0" t="0" r="0" b="0"/>
                <wp:wrapNone/>
                <wp:docPr id="3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B2015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F4A8E50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5A424DE1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24BF31" id="_x0000_s1052" style="position:absolute;margin-left:3in;margin-top:19.15pt;width:113.4pt;height:1in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" filled="f" stroked="f">
                <v:textbox>
                  <w:txbxContent>
                    <w:p w14:paraId="183B2015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F4A8E50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5A424DE1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DEEFCA5" wp14:editId="3F1032B5">
                <wp:simplePos x="0" y="0"/>
                <wp:positionH relativeFrom="column">
                  <wp:posOffset>5196840</wp:posOffset>
                </wp:positionH>
                <wp:positionV relativeFrom="paragraph">
                  <wp:posOffset>243205</wp:posOffset>
                </wp:positionV>
                <wp:extent cx="1440180" cy="914400"/>
                <wp:effectExtent l="0" t="0" r="0" b="0"/>
                <wp:wrapNone/>
                <wp:docPr id="3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C5A83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AA3DD87" wp14:editId="4B763798">
                                  <wp:extent cx="1248410" cy="446405"/>
                                  <wp:effectExtent l="0" t="0" r="8890" b="0"/>
                                  <wp:docPr id="39" name="Resim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EEFCA5" id="_x0000_s1053" style="position:absolute;margin-left:409.2pt;margin-top:19.15pt;width:113.4pt;height:1in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" filled="f" stroked="f">
                <v:textbox>
                  <w:txbxContent>
                    <w:p w14:paraId="2BDC5A83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AA3DD87" wp14:editId="4B763798">
                            <wp:extent cx="1248410" cy="446405"/>
                            <wp:effectExtent l="0" t="0" r="8890" b="0"/>
                            <wp:docPr id="39" name="Resim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1C3412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